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AC56EB" w:rsidRDefault="000C3EA5">
      <w:pPr>
        <w:rPr>
          <w:rFonts w:cs="Arial"/>
          <w:b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DB21AAD" w14:textId="51E406B3" w:rsidR="00827355" w:rsidRPr="00AC56EB" w:rsidRDefault="00AC56EB" w:rsidP="00FF2CB5">
      <w:pPr>
        <w:jc w:val="center"/>
        <w:rPr>
          <w:rFonts w:cs="Arial"/>
          <w:b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AC56EB">
        <w:rPr>
          <w:rFonts w:cs="Arial"/>
          <w:b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Übungen zu Verschiebungen Streckungen und Spiegelungen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7566"/>
      </w:tblGrid>
      <w:tr w:rsidR="00F639E3" w14:paraId="787A7CF7" w14:textId="77777777" w:rsidTr="00094CDD">
        <w:tc>
          <w:tcPr>
            <w:tcW w:w="1506" w:type="dxa"/>
            <w:vAlign w:val="center"/>
          </w:tcPr>
          <w:p w14:paraId="1CDE98A6" w14:textId="5309B491" w:rsidR="00F639E3" w:rsidRDefault="00205F6B" w:rsidP="00AA3A29">
            <w:pPr>
              <w:rPr>
                <w:rFonts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36610388" wp14:editId="42D13E9D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  <w:vAlign w:val="center"/>
          </w:tcPr>
          <w:p w14:paraId="3EF6DB31" w14:textId="6247C341" w:rsidR="00E541BD" w:rsidRDefault="00E541BD" w:rsidP="00AA3A29">
            <w:pPr>
              <w:rPr>
                <w:rFonts w:cs="Arial"/>
                <w:b/>
              </w:rPr>
            </w:pPr>
            <w:r w:rsidRPr="00587FCE">
              <w:rPr>
                <w:rFonts w:cs="Arial"/>
                <w:b/>
              </w:rPr>
              <w:t>Arbeitsauftrag</w:t>
            </w:r>
          </w:p>
          <w:p w14:paraId="2292E57C" w14:textId="5D49369E" w:rsidR="00231876" w:rsidRPr="00205F6B" w:rsidRDefault="00231876" w:rsidP="00AA3A29">
            <w:pPr>
              <w:spacing w:after="160" w:line="259" w:lineRule="auto"/>
              <w:rPr>
                <w:rFonts w:cs="Arial"/>
              </w:rPr>
            </w:pPr>
          </w:p>
        </w:tc>
      </w:tr>
      <w:tr w:rsidR="00C93BC2" w14:paraId="2ACD41E1" w14:textId="77777777" w:rsidTr="00094CDD">
        <w:tc>
          <w:tcPr>
            <w:tcW w:w="1506" w:type="dxa"/>
            <w:vAlign w:val="center"/>
          </w:tcPr>
          <w:p w14:paraId="5C4BAFC4" w14:textId="43AA8DCF" w:rsidR="00C93BC2" w:rsidRDefault="00AC56EB" w:rsidP="00E541BD">
            <w:pPr>
              <w:jc w:val="center"/>
              <w:rPr>
                <w:rFonts w:cs="Arial"/>
                <w:noProof/>
              </w:rPr>
            </w:pPr>
            <w:r w:rsidRPr="00094CDD">
              <w:rPr>
                <w:rFonts w:cs="Arial"/>
                <w:noProof/>
                <w:szCs w:val="22"/>
              </w:rPr>
              <w:drawing>
                <wp:inline distT="0" distB="0" distL="0" distR="0" wp14:anchorId="010F0B01" wp14:editId="3925DFCF">
                  <wp:extent cx="542204" cy="54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7D7EF950" w14:textId="375BD8A3" w:rsidR="00AC56EB" w:rsidRDefault="004633E5" w:rsidP="009454A7">
            <w:pPr>
              <w:pStyle w:val="Listenabsatz"/>
              <w:numPr>
                <w:ilvl w:val="0"/>
                <w:numId w:val="9"/>
              </w:numPr>
              <w:spacing w:before="100" w:beforeAutospacing="1" w:after="100" w:afterAutospacing="1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Bearbeiten Sie individuell</w:t>
            </w:r>
            <w:bookmarkStart w:id="0" w:name="_GoBack"/>
            <w:bookmarkEnd w:id="0"/>
            <w:r w:rsidR="00AC56EB" w:rsidRPr="00AC56EB">
              <w:rPr>
                <w:rFonts w:cs="Arial"/>
                <w:sz w:val="24"/>
              </w:rPr>
              <w:t xml:space="preserve"> die Aufgaben im </w:t>
            </w:r>
            <w:r w:rsidR="00AC56EB" w:rsidRPr="00F156C3">
              <w:rPr>
                <w:rFonts w:cs="Arial"/>
                <w:b/>
                <w:sz w:val="24"/>
              </w:rPr>
              <w:t>digitalen Klassenzimmer</w:t>
            </w:r>
            <w:r w:rsidR="00AC56EB" w:rsidRPr="00AC56EB">
              <w:rPr>
                <w:rFonts w:cs="Arial"/>
                <w:sz w:val="24"/>
              </w:rPr>
              <w:t xml:space="preserve">. </w:t>
            </w:r>
          </w:p>
          <w:p w14:paraId="5EA2E8E3" w14:textId="1635CE1C" w:rsidR="00AC56EB" w:rsidRPr="00F156C3" w:rsidRDefault="00F156C3" w:rsidP="00F156C3">
            <w:pPr>
              <w:spacing w:before="100" w:beforeAutospacing="1" w:after="100" w:afterAutospacing="1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drawing>
                <wp:inline distT="0" distB="0" distL="0" distR="0" wp14:anchorId="11E4E802" wp14:editId="7A094EDD">
                  <wp:extent cx="3201882" cy="180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44C8551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1882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56C3" w14:paraId="0878622A" w14:textId="77777777" w:rsidTr="00094CDD">
        <w:tc>
          <w:tcPr>
            <w:tcW w:w="1506" w:type="dxa"/>
            <w:vAlign w:val="center"/>
          </w:tcPr>
          <w:p w14:paraId="2030F5B2" w14:textId="77777777" w:rsidR="00F156C3" w:rsidRPr="00094CDD" w:rsidRDefault="00F156C3" w:rsidP="00E541BD">
            <w:pPr>
              <w:jc w:val="center"/>
              <w:rPr>
                <w:rFonts w:cs="Arial"/>
                <w:noProof/>
                <w:szCs w:val="22"/>
              </w:rPr>
            </w:pPr>
          </w:p>
        </w:tc>
        <w:tc>
          <w:tcPr>
            <w:tcW w:w="7566" w:type="dxa"/>
          </w:tcPr>
          <w:p w14:paraId="68CCD94B" w14:textId="77777777" w:rsidR="00F156C3" w:rsidRDefault="00F156C3" w:rsidP="00F156C3">
            <w:pPr>
              <w:pStyle w:val="Listenabsatz"/>
              <w:numPr>
                <w:ilvl w:val="0"/>
                <w:numId w:val="9"/>
              </w:numPr>
              <w:spacing w:before="100" w:beforeAutospacing="1" w:after="100" w:afterAutospacing="1"/>
              <w:rPr>
                <w:rFonts w:cs="Arial"/>
                <w:sz w:val="24"/>
              </w:rPr>
            </w:pPr>
            <w:r w:rsidRPr="00AC56EB">
              <w:rPr>
                <w:rFonts w:cs="Arial"/>
                <w:sz w:val="24"/>
              </w:rPr>
              <w:t>Entscheiden Sie selbst, wie viele und welche Aufgaben Sie bearbeiten möchten.</w:t>
            </w:r>
          </w:p>
          <w:p w14:paraId="15B8FB4C" w14:textId="77777777" w:rsidR="00F156C3" w:rsidRDefault="00F156C3" w:rsidP="00F156C3">
            <w:pPr>
              <w:pStyle w:val="Listenabsatz"/>
              <w:numPr>
                <w:ilvl w:val="0"/>
                <w:numId w:val="9"/>
              </w:numPr>
              <w:spacing w:before="100" w:beforeAutospacing="1" w:after="100" w:afterAutospacing="1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Kontrollieren Sie Ihre Lösungen selbstständig. </w:t>
            </w:r>
          </w:p>
          <w:p w14:paraId="114E6B55" w14:textId="748D5F68" w:rsidR="00F156C3" w:rsidRPr="00AC56EB" w:rsidRDefault="00F156C3" w:rsidP="00F156C3">
            <w:pPr>
              <w:pStyle w:val="Listenabsatz"/>
              <w:numPr>
                <w:ilvl w:val="0"/>
                <w:numId w:val="9"/>
              </w:numPr>
              <w:spacing w:before="100" w:beforeAutospacing="1" w:after="100" w:afterAutospacing="1"/>
              <w:rPr>
                <w:rFonts w:cs="Arial"/>
                <w:sz w:val="24"/>
              </w:rPr>
            </w:pPr>
            <w:r w:rsidRPr="00AC56EB">
              <w:rPr>
                <w:rFonts w:cs="Arial"/>
                <w:sz w:val="24"/>
              </w:rPr>
              <w:t>Holen Sie sich bei Schwierigkeiten Hilfe von Mitschülern oder Ihrer Lehrkraft.</w:t>
            </w:r>
          </w:p>
        </w:tc>
      </w:tr>
    </w:tbl>
    <w:p w14:paraId="6DB21AB4" w14:textId="31A9FB5C" w:rsidR="001676EC" w:rsidRPr="00402DD8" w:rsidRDefault="001676EC" w:rsidP="00BE5AB5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12C13" w14:textId="77777777" w:rsidR="003C191D" w:rsidRDefault="003C191D" w:rsidP="001676EC">
      <w:r>
        <w:separator/>
      </w:r>
    </w:p>
  </w:endnote>
  <w:endnote w:type="continuationSeparator" w:id="0">
    <w:p w14:paraId="5336D385" w14:textId="77777777" w:rsidR="003C191D" w:rsidRDefault="003C191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5B83466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94CDD" w:rsidRPr="00094CD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5B83466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94CDD" w:rsidRPr="00094CD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68CC32C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633E5" w:rsidRPr="004633E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68CC32C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633E5" w:rsidRPr="004633E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86665" w14:textId="77777777" w:rsidR="003C191D" w:rsidRDefault="003C191D" w:rsidP="001676EC">
      <w:r>
        <w:separator/>
      </w:r>
    </w:p>
  </w:footnote>
  <w:footnote w:type="continuationSeparator" w:id="0">
    <w:p w14:paraId="336ABF2F" w14:textId="77777777" w:rsidR="003C191D" w:rsidRDefault="003C191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3B9410DE" w:rsidR="005B6A73" w:rsidRPr="00356FE2" w:rsidRDefault="00231876" w:rsidP="00231876">
          <w:pPr>
            <w:rPr>
              <w:rFonts w:cs="Arial"/>
              <w:b/>
              <w:color w:val="FFFFFF" w:themeColor="background1"/>
            </w:rPr>
          </w:pPr>
          <w:r w:rsidRPr="00231876">
            <w:rPr>
              <w:rFonts w:cs="Arial"/>
              <w:b/>
              <w:color w:val="FFFFFF" w:themeColor="background1"/>
            </w:rPr>
            <w:t>Ve</w:t>
          </w:r>
          <w:r>
            <w:rPr>
              <w:rFonts w:cs="Arial"/>
              <w:b/>
              <w:color w:val="FFFFFF" w:themeColor="background1"/>
            </w:rPr>
            <w:t>rschiebung Streckung Spiegelung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014A526A" w:rsidR="005B6A73" w:rsidRPr="00231876" w:rsidRDefault="00231876" w:rsidP="005B6A73">
          <w:pPr>
            <w:rPr>
              <w:rFonts w:cs="Arial"/>
              <w:color w:val="FFFFFF" w:themeColor="background1"/>
            </w:rPr>
          </w:pPr>
          <w:r w:rsidRPr="00231876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4807"/>
    <w:multiLevelType w:val="hybridMultilevel"/>
    <w:tmpl w:val="F68E59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8A2F6C"/>
    <w:multiLevelType w:val="hybridMultilevel"/>
    <w:tmpl w:val="C2FA92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71B18"/>
    <w:multiLevelType w:val="hybridMultilevel"/>
    <w:tmpl w:val="8A3ED996"/>
    <w:lvl w:ilvl="0" w:tplc="CEDEA42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93EDA"/>
    <w:multiLevelType w:val="multilevel"/>
    <w:tmpl w:val="EEEA1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1D5329"/>
    <w:multiLevelType w:val="hybridMultilevel"/>
    <w:tmpl w:val="36F239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730C9"/>
    <w:multiLevelType w:val="hybridMultilevel"/>
    <w:tmpl w:val="EC1206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33F0"/>
    <w:multiLevelType w:val="multilevel"/>
    <w:tmpl w:val="7D3A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94CDD"/>
    <w:rsid w:val="000C3EA5"/>
    <w:rsid w:val="00117F94"/>
    <w:rsid w:val="00162D7D"/>
    <w:rsid w:val="001676EC"/>
    <w:rsid w:val="00192F76"/>
    <w:rsid w:val="001C63EA"/>
    <w:rsid w:val="00205F6B"/>
    <w:rsid w:val="00231876"/>
    <w:rsid w:val="002444B1"/>
    <w:rsid w:val="002F2611"/>
    <w:rsid w:val="00356FE2"/>
    <w:rsid w:val="003C191D"/>
    <w:rsid w:val="00402DD8"/>
    <w:rsid w:val="004633E5"/>
    <w:rsid w:val="00473306"/>
    <w:rsid w:val="004D52EE"/>
    <w:rsid w:val="00512765"/>
    <w:rsid w:val="005356DD"/>
    <w:rsid w:val="005569C0"/>
    <w:rsid w:val="00557C1A"/>
    <w:rsid w:val="005B6A73"/>
    <w:rsid w:val="005F089F"/>
    <w:rsid w:val="006A538D"/>
    <w:rsid w:val="007020B2"/>
    <w:rsid w:val="007168D6"/>
    <w:rsid w:val="00770253"/>
    <w:rsid w:val="007756D9"/>
    <w:rsid w:val="00827355"/>
    <w:rsid w:val="0084407D"/>
    <w:rsid w:val="008D757A"/>
    <w:rsid w:val="008F230B"/>
    <w:rsid w:val="008F664C"/>
    <w:rsid w:val="009454A7"/>
    <w:rsid w:val="009B0CBE"/>
    <w:rsid w:val="009C40EA"/>
    <w:rsid w:val="009F4836"/>
    <w:rsid w:val="00AA3A29"/>
    <w:rsid w:val="00AC56EB"/>
    <w:rsid w:val="00AD0A53"/>
    <w:rsid w:val="00B345F6"/>
    <w:rsid w:val="00B51B20"/>
    <w:rsid w:val="00B70454"/>
    <w:rsid w:val="00B9619E"/>
    <w:rsid w:val="00BD3BD3"/>
    <w:rsid w:val="00BD5BD5"/>
    <w:rsid w:val="00BE5AB5"/>
    <w:rsid w:val="00C41F3A"/>
    <w:rsid w:val="00C93BC2"/>
    <w:rsid w:val="00C96219"/>
    <w:rsid w:val="00CE35F0"/>
    <w:rsid w:val="00D10881"/>
    <w:rsid w:val="00D23D7D"/>
    <w:rsid w:val="00DA38E3"/>
    <w:rsid w:val="00DF12A4"/>
    <w:rsid w:val="00E03219"/>
    <w:rsid w:val="00E541BD"/>
    <w:rsid w:val="00F00250"/>
    <w:rsid w:val="00F14E82"/>
    <w:rsid w:val="00F156C3"/>
    <w:rsid w:val="00F45F67"/>
    <w:rsid w:val="00F639E3"/>
    <w:rsid w:val="00FA0408"/>
    <w:rsid w:val="00FC0F4A"/>
    <w:rsid w:val="00FE2412"/>
    <w:rsid w:val="00FF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23D7D"/>
    <w:rPr>
      <w:color w:val="0563C1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9454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IZC\Vanessa.Loebel</cp:lastModifiedBy>
  <cp:revision>5</cp:revision>
  <cp:lastPrinted>2020-04-28T08:46:00Z</cp:lastPrinted>
  <dcterms:created xsi:type="dcterms:W3CDTF">2021-03-06T10:54:00Z</dcterms:created>
  <dcterms:modified xsi:type="dcterms:W3CDTF">2021-04-30T17:50:00Z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